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383D" w:rsidRPr="00F3383D" w:rsidRDefault="00F3383D" w:rsidP="00F3383D">
      <w:pPr>
        <w:pStyle w:val="a6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3383D">
        <w:rPr>
          <w:rFonts w:ascii="Times New Roman" w:hAnsi="Times New Roman" w:cs="Times New Roman"/>
          <w:sz w:val="28"/>
          <w:szCs w:val="28"/>
        </w:rPr>
        <w:t>07.10.2021</w:t>
      </w:r>
    </w:p>
    <w:p w:rsidR="001B620F" w:rsidRPr="00F3383D" w:rsidRDefault="00DF227E" w:rsidP="00F3383D">
      <w:pPr>
        <w:pStyle w:val="a6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3383D">
        <w:rPr>
          <w:rFonts w:ascii="Times New Roman" w:hAnsi="Times New Roman" w:cs="Times New Roman"/>
          <w:sz w:val="28"/>
          <w:szCs w:val="28"/>
        </w:rPr>
        <w:t>Русский язык. Тема: Родственные слова и синонимы.</w:t>
      </w:r>
    </w:p>
    <w:p w:rsidR="00DF227E" w:rsidRPr="00F3383D" w:rsidRDefault="00DF227E" w:rsidP="00F3383D">
      <w:pPr>
        <w:pStyle w:val="a6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3383D">
        <w:rPr>
          <w:rFonts w:ascii="Times New Roman" w:hAnsi="Times New Roman" w:cs="Times New Roman"/>
          <w:sz w:val="28"/>
          <w:szCs w:val="28"/>
        </w:rPr>
        <w:t xml:space="preserve">Д. </w:t>
      </w:r>
      <w:proofErr w:type="spellStart"/>
      <w:r w:rsidRPr="00F3383D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F3383D">
        <w:rPr>
          <w:rFonts w:ascii="Times New Roman" w:hAnsi="Times New Roman" w:cs="Times New Roman"/>
          <w:sz w:val="28"/>
          <w:szCs w:val="28"/>
        </w:rPr>
        <w:t>. стр.60 №83.</w:t>
      </w:r>
    </w:p>
    <w:p w:rsidR="00E32839" w:rsidRDefault="00737C6C">
      <w:pPr>
        <w:rPr>
          <w:rFonts w:ascii="Times New Roman" w:hAnsi="Times New Roman" w:cs="Times New Roman"/>
          <w:sz w:val="28"/>
          <w:szCs w:val="28"/>
        </w:rPr>
      </w:pPr>
      <w:hyperlink r:id="rId4" w:history="1">
        <w:r w:rsidR="00E32839" w:rsidRPr="007F0792">
          <w:rPr>
            <w:rStyle w:val="a3"/>
            <w:rFonts w:ascii="Times New Roman" w:hAnsi="Times New Roman" w:cs="Times New Roman"/>
            <w:sz w:val="28"/>
            <w:szCs w:val="28"/>
          </w:rPr>
          <w:t>https://yandex.kz/video/preview/?text=родственные+слова+и+синонимы+однокоренные+слова+корень+слова+2+класс+школа+россии+презентация&amp;path=wizard&amp;parent-reqid=1633534756221164-17364321578851337986-sas2-2384-sas-l7-balancer-8080-BAL-7752&amp;wiz_type=vital&amp;filmId=16133079244824661575&amp;url=http%3A%2F%2Fwww.youtube.com%2Fwatch%3Fv%3D0O81JpzqwV8</w:t>
        </w:r>
      </w:hyperlink>
    </w:p>
    <w:p w:rsidR="00E32839" w:rsidRDefault="005F005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Математика. Тема: Единицы времени. Час. Минута.</w:t>
      </w:r>
    </w:p>
    <w:p w:rsidR="006D638B" w:rsidRDefault="006D638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Д. </w:t>
      </w:r>
      <w:proofErr w:type="spellStart"/>
      <w:r>
        <w:rPr>
          <w:rFonts w:ascii="Times New Roman" w:hAnsi="Times New Roman" w:cs="Times New Roman"/>
          <w:sz w:val="28"/>
          <w:szCs w:val="28"/>
        </w:rPr>
        <w:t>з</w:t>
      </w:r>
      <w:proofErr w:type="spellEnd"/>
      <w:r>
        <w:rPr>
          <w:rFonts w:ascii="Times New Roman" w:hAnsi="Times New Roman" w:cs="Times New Roman"/>
          <w:sz w:val="28"/>
          <w:szCs w:val="28"/>
        </w:rPr>
        <w:t>. стр.</w:t>
      </w:r>
      <w:r w:rsidR="0030062E">
        <w:rPr>
          <w:rFonts w:ascii="Times New Roman" w:hAnsi="Times New Roman" w:cs="Times New Roman"/>
          <w:sz w:val="28"/>
          <w:szCs w:val="28"/>
        </w:rPr>
        <w:t xml:space="preserve">31 </w:t>
      </w:r>
      <w:r>
        <w:rPr>
          <w:rFonts w:ascii="Times New Roman" w:hAnsi="Times New Roman" w:cs="Times New Roman"/>
          <w:sz w:val="28"/>
          <w:szCs w:val="28"/>
        </w:rPr>
        <w:t xml:space="preserve"> №4, №5.</w:t>
      </w:r>
    </w:p>
    <w:p w:rsidR="006D638B" w:rsidRPr="001B0C81" w:rsidRDefault="006D638B" w:rsidP="006D638B">
      <w:pPr>
        <w:pStyle w:val="a6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B0C81">
        <w:rPr>
          <w:rFonts w:ascii="Times New Roman" w:hAnsi="Times New Roman" w:cs="Times New Roman"/>
          <w:b/>
          <w:sz w:val="28"/>
          <w:szCs w:val="28"/>
          <w:u w:val="single"/>
        </w:rPr>
        <w:t>Помощь.</w:t>
      </w:r>
    </w:p>
    <w:p w:rsidR="006D638B" w:rsidRPr="006D638B" w:rsidRDefault="00737C6C" w:rsidP="006D638B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_x0000_s1027" type="#_x0000_t88" style="position:absolute;margin-left:85.95pt;margin-top:3.5pt;width:6pt;height:39.75pt;z-index:251658240"/>
        </w:pict>
      </w:r>
      <w:r w:rsidR="006D638B" w:rsidRPr="006D638B">
        <w:rPr>
          <w:rFonts w:ascii="Times New Roman" w:hAnsi="Times New Roman" w:cs="Times New Roman"/>
          <w:sz w:val="28"/>
          <w:szCs w:val="28"/>
        </w:rPr>
        <w:t>В кино – 7б.</w:t>
      </w:r>
      <w:r w:rsidR="006D638B">
        <w:tab/>
      </w:r>
      <w:proofErr w:type="gramStart"/>
      <w:r w:rsidR="006D638B" w:rsidRPr="006D638B">
        <w:rPr>
          <w:rFonts w:ascii="Times New Roman" w:hAnsi="Times New Roman" w:cs="Times New Roman"/>
          <w:b/>
          <w:sz w:val="44"/>
          <w:szCs w:val="44"/>
        </w:rPr>
        <w:t>?</w:t>
      </w:r>
      <w:r w:rsidR="006D638B" w:rsidRPr="006D638B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="006D638B">
        <w:rPr>
          <w:rFonts w:ascii="Times New Roman" w:hAnsi="Times New Roman" w:cs="Times New Roman"/>
          <w:sz w:val="28"/>
          <w:szCs w:val="28"/>
        </w:rPr>
        <w:t xml:space="preserve">.          </w:t>
      </w:r>
    </w:p>
    <w:p w:rsidR="005F005E" w:rsidRDefault="00737C6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29" type="#_x0000_t88" style="position:absolute;margin-left:85.95pt;margin-top:24.7pt;width:6pt;height:39.75pt;z-index:251660288"/>
        </w:pict>
      </w:r>
      <w:r w:rsidR="006D638B">
        <w:rPr>
          <w:rFonts w:ascii="Times New Roman" w:hAnsi="Times New Roman" w:cs="Times New Roman"/>
          <w:sz w:val="28"/>
          <w:szCs w:val="28"/>
        </w:rPr>
        <w:t>В театр –</w:t>
      </w:r>
      <w:r w:rsidR="001B0C81">
        <w:rPr>
          <w:rFonts w:ascii="Times New Roman" w:hAnsi="Times New Roman" w:cs="Times New Roman"/>
          <w:sz w:val="28"/>
          <w:szCs w:val="28"/>
        </w:rPr>
        <w:t xml:space="preserve"> 5</w:t>
      </w:r>
      <w:r w:rsidR="006D638B">
        <w:rPr>
          <w:rFonts w:ascii="Times New Roman" w:hAnsi="Times New Roman" w:cs="Times New Roman"/>
          <w:sz w:val="28"/>
          <w:szCs w:val="28"/>
        </w:rPr>
        <w:t xml:space="preserve">б.  </w:t>
      </w:r>
    </w:p>
    <w:p w:rsidR="001B0C81" w:rsidRPr="006D638B" w:rsidRDefault="001B0C81" w:rsidP="001B0C81">
      <w:pPr>
        <w:pStyle w:val="a6"/>
        <w:rPr>
          <w:rFonts w:ascii="Times New Roman" w:hAnsi="Times New Roman" w:cs="Times New Roman"/>
          <w:sz w:val="28"/>
          <w:szCs w:val="28"/>
        </w:rPr>
      </w:pPr>
      <w:r w:rsidRPr="006D638B">
        <w:rPr>
          <w:rFonts w:ascii="Times New Roman" w:hAnsi="Times New Roman" w:cs="Times New Roman"/>
          <w:sz w:val="28"/>
          <w:szCs w:val="28"/>
        </w:rPr>
        <w:t>В кино – 7б.</w:t>
      </w:r>
      <w:r>
        <w:tab/>
      </w:r>
      <w:r w:rsidRPr="001B0C81">
        <w:rPr>
          <w:rFonts w:ascii="Times New Roman" w:hAnsi="Times New Roman" w:cs="Times New Roman"/>
          <w:sz w:val="28"/>
          <w:szCs w:val="28"/>
        </w:rPr>
        <w:t>12</w:t>
      </w:r>
      <w:r>
        <w:t xml:space="preserve"> </w:t>
      </w:r>
      <w:r w:rsidRPr="006D638B"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 xml:space="preserve">.          </w:t>
      </w:r>
    </w:p>
    <w:p w:rsidR="001B0C81" w:rsidRDefault="00737C6C" w:rsidP="001B0C8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28" type="#_x0000_t88" style="position:absolute;margin-left:85.95pt;margin-top:25.65pt;width:6pt;height:39.75pt;z-index:251659264"/>
        </w:pict>
      </w:r>
      <w:r w:rsidR="001B0C81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="001B0C81">
        <w:rPr>
          <w:rFonts w:ascii="Times New Roman" w:hAnsi="Times New Roman" w:cs="Times New Roman"/>
          <w:sz w:val="28"/>
          <w:szCs w:val="28"/>
        </w:rPr>
        <w:t>театр – ?б</w:t>
      </w:r>
      <w:proofErr w:type="gramEnd"/>
      <w:r w:rsidR="001B0C81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1B0C81" w:rsidRPr="006D638B" w:rsidRDefault="001B0C81" w:rsidP="001B0C81">
      <w:pPr>
        <w:pStyle w:val="a6"/>
        <w:rPr>
          <w:rFonts w:ascii="Times New Roman" w:hAnsi="Times New Roman" w:cs="Times New Roman"/>
          <w:sz w:val="28"/>
          <w:szCs w:val="28"/>
        </w:rPr>
      </w:pPr>
      <w:r w:rsidRPr="006D638B">
        <w:rPr>
          <w:rFonts w:ascii="Times New Roman" w:hAnsi="Times New Roman" w:cs="Times New Roman"/>
          <w:sz w:val="28"/>
          <w:szCs w:val="28"/>
        </w:rPr>
        <w:t>В кино</w:t>
      </w:r>
      <w:proofErr w:type="gramStart"/>
      <w:r w:rsidRPr="006D638B">
        <w:rPr>
          <w:rFonts w:ascii="Times New Roman" w:hAnsi="Times New Roman" w:cs="Times New Roman"/>
          <w:sz w:val="28"/>
          <w:szCs w:val="28"/>
        </w:rPr>
        <w:t xml:space="preserve"> –</w:t>
      </w:r>
      <w:r>
        <w:rPr>
          <w:rFonts w:ascii="Times New Roman" w:hAnsi="Times New Roman" w:cs="Times New Roman"/>
          <w:sz w:val="28"/>
          <w:szCs w:val="28"/>
        </w:rPr>
        <w:t xml:space="preserve"> ?</w:t>
      </w:r>
      <w:proofErr w:type="gramEnd"/>
      <w:r w:rsidRPr="006D638B">
        <w:rPr>
          <w:rFonts w:ascii="Times New Roman" w:hAnsi="Times New Roman" w:cs="Times New Roman"/>
          <w:sz w:val="28"/>
          <w:szCs w:val="28"/>
        </w:rPr>
        <w:t>б.</w:t>
      </w:r>
      <w:r>
        <w:tab/>
      </w:r>
      <w:r w:rsidRPr="001B0C81">
        <w:rPr>
          <w:rFonts w:ascii="Times New Roman" w:hAnsi="Times New Roman" w:cs="Times New Roman"/>
          <w:sz w:val="28"/>
          <w:szCs w:val="28"/>
        </w:rPr>
        <w:t>12</w:t>
      </w:r>
      <w:r w:rsidRPr="006D638B"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 xml:space="preserve">.          </w:t>
      </w:r>
    </w:p>
    <w:p w:rsidR="001B0C81" w:rsidRDefault="001B0C81" w:rsidP="001B0C8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театр – 5б.  </w:t>
      </w:r>
    </w:p>
    <w:p w:rsidR="005F005E" w:rsidRDefault="001B0C8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Литературное чтение. Тема: Стихи об осени А. Толстого, С. Есенина, В.Брюсова, И. </w:t>
      </w:r>
      <w:proofErr w:type="spellStart"/>
      <w:r>
        <w:rPr>
          <w:rFonts w:ascii="Times New Roman" w:hAnsi="Times New Roman" w:cs="Times New Roman"/>
          <w:sz w:val="28"/>
          <w:szCs w:val="28"/>
        </w:rPr>
        <w:t>Токмаковой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8A5EB9" w:rsidRDefault="008A5EB9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Д.з</w:t>
      </w:r>
      <w:proofErr w:type="spellEnd"/>
      <w:r>
        <w:rPr>
          <w:rFonts w:ascii="Times New Roman" w:hAnsi="Times New Roman" w:cs="Times New Roman"/>
          <w:sz w:val="28"/>
          <w:szCs w:val="28"/>
        </w:rPr>
        <w:t>.  Выразительное чтение стр. 62-</w:t>
      </w:r>
      <w:r w:rsidR="00F3383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65 (читать 5 раз). </w:t>
      </w:r>
    </w:p>
    <w:p w:rsidR="00DF227E" w:rsidRDefault="008A5EB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5" w:history="1">
        <w:r w:rsidRPr="007F0792">
          <w:rPr>
            <w:rStyle w:val="a3"/>
            <w:rFonts w:ascii="Times New Roman" w:hAnsi="Times New Roman" w:cs="Times New Roman"/>
            <w:sz w:val="28"/>
            <w:szCs w:val="28"/>
          </w:rPr>
          <w:t>https://infourok.ru/konspekt-uroka-prezentaciya-po-literaturnomu-chteniyu-na-temu-osennie-listya-stihi-a-tolstogo-s-esenina-v-bryusova-i-tokmakovoy-2166652.html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A5EB9" w:rsidRDefault="00737C6C">
      <w:pPr>
        <w:rPr>
          <w:rFonts w:ascii="Times New Roman" w:hAnsi="Times New Roman" w:cs="Times New Roman"/>
          <w:sz w:val="28"/>
          <w:szCs w:val="28"/>
        </w:rPr>
      </w:pPr>
      <w:hyperlink r:id="rId6" w:history="1">
        <w:r w:rsidR="008A5EB9" w:rsidRPr="007F0792">
          <w:rPr>
            <w:rStyle w:val="a3"/>
            <w:rFonts w:ascii="Times New Roman" w:hAnsi="Times New Roman" w:cs="Times New Roman"/>
            <w:sz w:val="28"/>
            <w:szCs w:val="28"/>
          </w:rPr>
          <w:t>https://yandex.kz/video/preview/?text=стихи+об+осени+а+толстого+с+есенина+в+брюсова+и+токмаковой+презентация+2+класс&amp;path=wizard&amp;parent-reqid=1633539015230515-4485424926849606173-sas2-0235-sas-l7-balancer-8080-BAL-9064&amp;wiz_type=vital&amp;filmId=16068111411967243558&amp;url=http%3A%2F%2Fwww.youtube.com%2Fwatch%3Fv%3DSIJ6Z40tKxc</w:t>
        </w:r>
      </w:hyperlink>
    </w:p>
    <w:p w:rsidR="008A5EB9" w:rsidRDefault="00737C6C">
      <w:pPr>
        <w:rPr>
          <w:rFonts w:ascii="Times New Roman" w:hAnsi="Times New Roman" w:cs="Times New Roman"/>
          <w:sz w:val="28"/>
          <w:szCs w:val="28"/>
        </w:rPr>
      </w:pPr>
      <w:hyperlink r:id="rId7" w:history="1">
        <w:r w:rsidR="008A5EB9" w:rsidRPr="007F0792">
          <w:rPr>
            <w:rStyle w:val="a3"/>
            <w:rFonts w:ascii="Times New Roman" w:hAnsi="Times New Roman" w:cs="Times New Roman"/>
            <w:sz w:val="28"/>
            <w:szCs w:val="28"/>
          </w:rPr>
          <w:t>https://yandex.kz/video/preview/?text=стихи+об+осени+а+толстого+с+есенина+в+брюсова+и+токмаковой+презентация+2+класс&amp;path=wizard&amp;parent-reqid=1633539015230515-4485424926849606173-sas2-0235-sas-l7-balancer-8080-BAL-9064&amp;wiz_type=vital&amp;filmId=10215867654383957401&amp;url=http%3A%2F%2Fwww.youtube.com%2Fwatch%3Fv%3DXwVyP1f9buA</w:t>
        </w:r>
      </w:hyperlink>
    </w:p>
    <w:p w:rsidR="00F3383D" w:rsidRDefault="00F3383D">
      <w:pPr>
        <w:rPr>
          <w:rFonts w:ascii="Times New Roman" w:hAnsi="Times New Roman" w:cs="Times New Roman"/>
          <w:sz w:val="28"/>
          <w:szCs w:val="28"/>
        </w:rPr>
      </w:pPr>
    </w:p>
    <w:p w:rsidR="008A5EB9" w:rsidRDefault="00737C6C">
      <w:pPr>
        <w:rPr>
          <w:rFonts w:ascii="Times New Roman" w:hAnsi="Times New Roman" w:cs="Times New Roman"/>
          <w:sz w:val="28"/>
          <w:szCs w:val="28"/>
        </w:rPr>
      </w:pPr>
      <w:hyperlink r:id="rId8" w:history="1">
        <w:r w:rsidR="008A5EB9" w:rsidRPr="007F0792">
          <w:rPr>
            <w:rStyle w:val="a3"/>
            <w:rFonts w:ascii="Times New Roman" w:hAnsi="Times New Roman" w:cs="Times New Roman"/>
            <w:sz w:val="28"/>
            <w:szCs w:val="28"/>
          </w:rPr>
          <w:t>https://yandex.kz/video/preview/?text=стихи+об+осени+а+толстого+с+есенина+в+брюсова+и+токмаковой+презентация+2+класс&amp;path=wizard&amp;parent-reqid=1633539015230515-4485424926849606173-sas2-0235-sas-l7-balancer-8080-BAL-9064&amp;wiz_type=vital&amp;filmId=15980365944564903860&amp;url=http%3A%2F%2Fwww.youtube.com%2Fwatch%3Fv%3DFvC7RHuu_Yo</w:t>
        </w:r>
      </w:hyperlink>
    </w:p>
    <w:p w:rsidR="008A5EB9" w:rsidRPr="00DF227E" w:rsidRDefault="008A5EB9">
      <w:pPr>
        <w:rPr>
          <w:rFonts w:ascii="Times New Roman" w:hAnsi="Times New Roman" w:cs="Times New Roman"/>
          <w:sz w:val="28"/>
          <w:szCs w:val="28"/>
        </w:rPr>
      </w:pPr>
    </w:p>
    <w:sectPr w:rsidR="008A5EB9" w:rsidRPr="00DF227E" w:rsidSect="00F3383D">
      <w:pgSz w:w="11906" w:h="16838" w:code="9"/>
      <w:pgMar w:top="426" w:right="851" w:bottom="28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DF227E"/>
    <w:rsid w:val="001B0C81"/>
    <w:rsid w:val="0030062E"/>
    <w:rsid w:val="003866C8"/>
    <w:rsid w:val="005F005E"/>
    <w:rsid w:val="006D638B"/>
    <w:rsid w:val="00737C6C"/>
    <w:rsid w:val="008A5EB9"/>
    <w:rsid w:val="00A67F6A"/>
    <w:rsid w:val="00B079F1"/>
    <w:rsid w:val="00B6745C"/>
    <w:rsid w:val="00CF609A"/>
    <w:rsid w:val="00DE5125"/>
    <w:rsid w:val="00DF227E"/>
    <w:rsid w:val="00E32839"/>
    <w:rsid w:val="00F3383D"/>
    <w:rsid w:val="00F459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51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32839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6D63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D638B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6D638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andex.kz/video/preview/?text=&#1089;&#1090;&#1080;&#1093;&#1080;+&#1086;&#1073;+&#1086;&#1089;&#1077;&#1085;&#1080;+&#1072;+&#1090;&#1086;&#1083;&#1089;&#1090;&#1086;&#1075;&#1086;+&#1089;+&#1077;&#1089;&#1077;&#1085;&#1080;&#1085;&#1072;+&#1074;+&#1073;&#1088;&#1102;&#1089;&#1086;&#1074;&#1072;+&#1080;+&#1090;&#1086;&#1082;&#1084;&#1072;&#1082;&#1086;&#1074;&#1086;&#1081;+&#1087;&#1088;&#1077;&#1079;&#1077;&#1085;&#1090;&#1072;&#1094;&#1080;&#1103;+2+&#1082;&#1083;&#1072;&#1089;&#1089;&amp;path=wizard&amp;parent-reqid=1633539015230515-4485424926849606173-sas2-0235-sas-l7-balancer-8080-BAL-9064&amp;wiz_type=vital&amp;filmId=15980365944564903860&amp;url=http%3A%2F%2Fwww.youtube.com%2Fwatch%3Fv%3DFvC7RHuu_Yo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yandex.kz/video/preview/?text=&#1089;&#1090;&#1080;&#1093;&#1080;+&#1086;&#1073;+&#1086;&#1089;&#1077;&#1085;&#1080;+&#1072;+&#1090;&#1086;&#1083;&#1089;&#1090;&#1086;&#1075;&#1086;+&#1089;+&#1077;&#1089;&#1077;&#1085;&#1080;&#1085;&#1072;+&#1074;+&#1073;&#1088;&#1102;&#1089;&#1086;&#1074;&#1072;+&#1080;+&#1090;&#1086;&#1082;&#1084;&#1072;&#1082;&#1086;&#1074;&#1086;&#1081;+&#1087;&#1088;&#1077;&#1079;&#1077;&#1085;&#1090;&#1072;&#1094;&#1080;&#1103;+2+&#1082;&#1083;&#1072;&#1089;&#1089;&amp;path=wizard&amp;parent-reqid=1633539015230515-4485424926849606173-sas2-0235-sas-l7-balancer-8080-BAL-9064&amp;wiz_type=vital&amp;filmId=10215867654383957401&amp;url=http%3A%2F%2Fwww.youtube.com%2Fwatch%3Fv%3DXwVyP1f9buA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yandex.kz/video/preview/?text=&#1089;&#1090;&#1080;&#1093;&#1080;+&#1086;&#1073;+&#1086;&#1089;&#1077;&#1085;&#1080;+&#1072;+&#1090;&#1086;&#1083;&#1089;&#1090;&#1086;&#1075;&#1086;+&#1089;+&#1077;&#1089;&#1077;&#1085;&#1080;&#1085;&#1072;+&#1074;+&#1073;&#1088;&#1102;&#1089;&#1086;&#1074;&#1072;+&#1080;+&#1090;&#1086;&#1082;&#1084;&#1072;&#1082;&#1086;&#1074;&#1086;&#1081;+&#1087;&#1088;&#1077;&#1079;&#1077;&#1085;&#1090;&#1072;&#1094;&#1080;&#1103;+2+&#1082;&#1083;&#1072;&#1089;&#1089;&amp;path=wizard&amp;parent-reqid=1633539015230515-4485424926849606173-sas2-0235-sas-l7-balancer-8080-BAL-9064&amp;wiz_type=vital&amp;filmId=16068111411967243558&amp;url=http%3A%2F%2Fwww.youtube.com%2Fwatch%3Fv%3DSIJ6Z40tKxc" TargetMode="External"/><Relationship Id="rId5" Type="http://schemas.openxmlformats.org/officeDocument/2006/relationships/hyperlink" Target="https://infourok.ru/konspekt-uroka-prezentaciya-po-literaturnomu-chteniyu-na-temu-osennie-listya-stihi-a-tolstogo-s-esenina-v-bryusova-i-tokmakovoy-2166652.html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yandex.kz/video/preview/?text=&#1088;&#1086;&#1076;&#1089;&#1090;&#1074;&#1077;&#1085;&#1085;&#1099;&#1077;+&#1089;&#1083;&#1086;&#1074;&#1072;+&#1080;+&#1089;&#1080;&#1085;&#1086;&#1085;&#1080;&#1084;&#1099;+&#1086;&#1076;&#1085;&#1086;&#1082;&#1086;&#1088;&#1077;&#1085;&#1085;&#1099;&#1077;+&#1089;&#1083;&#1086;&#1074;&#1072;+&#1082;&#1086;&#1088;&#1077;&#1085;&#1100;+&#1089;&#1083;&#1086;&#1074;&#1072;+2+&#1082;&#1083;&#1072;&#1089;&#1089;+&#1096;&#1082;&#1086;&#1083;&#1072;+&#1088;&#1086;&#1089;&#1089;&#1080;&#1080;+&#1087;&#1088;&#1077;&#1079;&#1077;&#1085;&#1090;&#1072;&#1094;&#1080;&#1103;&amp;path=wizard&amp;parent-reqid=1633534756221164-17364321578851337986-sas2-2384-sas-l7-balancer-8080-BAL-7752&amp;wiz_type=vital&amp;filmId=16133079244824661575&amp;url=http%3A%2F%2Fwww.youtube.com%2Fwatch%3Fv%3D0O81JpzqwV8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512</Words>
  <Characters>2925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kab3</cp:lastModifiedBy>
  <cp:revision>2</cp:revision>
  <dcterms:created xsi:type="dcterms:W3CDTF">2021-10-07T06:52:00Z</dcterms:created>
  <dcterms:modified xsi:type="dcterms:W3CDTF">2021-10-07T06:52:00Z</dcterms:modified>
</cp:coreProperties>
</file>